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E0A89" w14:textId="30D79ADE" w:rsidR="003B077D" w:rsidRPr="00343F9D" w:rsidRDefault="004F79D1" w:rsidP="009A4520">
      <w:pPr>
        <w:tabs>
          <w:tab w:val="left" w:pos="3675"/>
        </w:tabs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0C5844A" wp14:editId="2FC1BF39">
            <wp:simplePos x="0" y="0"/>
            <wp:positionH relativeFrom="column">
              <wp:posOffset>-523875</wp:posOffset>
            </wp:positionH>
            <wp:positionV relativeFrom="paragraph">
              <wp:posOffset>-545465</wp:posOffset>
            </wp:positionV>
            <wp:extent cx="1717675" cy="1483360"/>
            <wp:effectExtent l="0" t="0" r="0" b="0"/>
            <wp:wrapNone/>
            <wp:docPr id="1498987492" name="Picture 1498987492" descr="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 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483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F7C35">
        <w:rPr>
          <w:noProof/>
        </w:rPr>
        <w:drawing>
          <wp:anchor distT="0" distB="0" distL="0" distR="0" simplePos="0" relativeHeight="251658241" behindDoc="1" locked="0" layoutInCell="1" hidden="0" allowOverlap="1" wp14:anchorId="6CDA9588" wp14:editId="2204E979">
            <wp:simplePos x="0" y="0"/>
            <wp:positionH relativeFrom="column">
              <wp:posOffset>5038725</wp:posOffset>
            </wp:positionH>
            <wp:positionV relativeFrom="paragraph">
              <wp:posOffset>-419100</wp:posOffset>
            </wp:positionV>
            <wp:extent cx="1340485" cy="1340485"/>
            <wp:effectExtent l="0" t="0" r="0" b="0"/>
            <wp:wrapNone/>
            <wp:docPr id="1498987489" name="Picture 1498987489" descr="A picture containing text, clock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clock  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340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B077D" w:rsidRPr="00343F9D">
        <w:rPr>
          <w:b/>
          <w:bCs/>
          <w:sz w:val="28"/>
          <w:szCs w:val="28"/>
        </w:rPr>
        <w:t>New Mexico Behavioral Health Planning Council</w:t>
      </w:r>
    </w:p>
    <w:p w14:paraId="10BDA8F1" w14:textId="6BDD65DF" w:rsidR="00343F9D" w:rsidRPr="00343F9D" w:rsidRDefault="004F7C35" w:rsidP="004F7C35">
      <w:pPr>
        <w:tabs>
          <w:tab w:val="left" w:pos="855"/>
          <w:tab w:val="left" w:pos="3675"/>
        </w:tabs>
        <w:spacing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5471D9C" w14:textId="462FDBD9" w:rsidR="003B077D" w:rsidRPr="00343F9D" w:rsidRDefault="003B077D" w:rsidP="009A4520">
      <w:pPr>
        <w:tabs>
          <w:tab w:val="left" w:pos="3675"/>
        </w:tabs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343F9D">
        <w:rPr>
          <w:b/>
          <w:bCs/>
          <w:sz w:val="28"/>
          <w:szCs w:val="28"/>
        </w:rPr>
        <w:t xml:space="preserve">Native American Subcommittee </w:t>
      </w:r>
      <w:r w:rsidR="00126D47" w:rsidRPr="00343F9D">
        <w:rPr>
          <w:b/>
          <w:bCs/>
          <w:sz w:val="28"/>
          <w:szCs w:val="28"/>
        </w:rPr>
        <w:t xml:space="preserve">(NASC) </w:t>
      </w:r>
      <w:r w:rsidR="005C31CE" w:rsidRPr="00D017A3">
        <w:rPr>
          <w:b/>
          <w:bCs/>
          <w:sz w:val="28"/>
          <w:szCs w:val="28"/>
        </w:rPr>
        <w:t>Transition</w:t>
      </w:r>
    </w:p>
    <w:p w14:paraId="43DAD46F" w14:textId="77777777" w:rsidR="00126D47" w:rsidRPr="008470D0" w:rsidRDefault="00126D47" w:rsidP="009A4520">
      <w:pPr>
        <w:tabs>
          <w:tab w:val="left" w:pos="3675"/>
        </w:tabs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6D92F852" w14:textId="76F7A53F" w:rsidR="00126D47" w:rsidRDefault="00126D47" w:rsidP="00126D47">
      <w:pPr>
        <w:tabs>
          <w:tab w:val="left" w:pos="367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 </w:t>
      </w:r>
      <w:r w:rsidR="006351F6">
        <w:rPr>
          <w:b/>
          <w:bCs/>
          <w:sz w:val="24"/>
          <w:szCs w:val="24"/>
        </w:rPr>
        <w:t>October 2</w:t>
      </w:r>
      <w:r w:rsidR="00593570">
        <w:rPr>
          <w:b/>
          <w:bCs/>
          <w:sz w:val="24"/>
          <w:szCs w:val="24"/>
        </w:rPr>
        <w:t>,</w:t>
      </w:r>
      <w:r w:rsidR="003B077D" w:rsidRPr="003B077D">
        <w:rPr>
          <w:b/>
          <w:bCs/>
          <w:sz w:val="24"/>
          <w:szCs w:val="24"/>
        </w:rPr>
        <w:t xml:space="preserve"> 202</w:t>
      </w:r>
      <w:r w:rsidR="00F046F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</w:p>
    <w:p w14:paraId="41E88A66" w14:textId="7A5B0E30" w:rsidR="00126D47" w:rsidRPr="008470D0" w:rsidRDefault="00126D47" w:rsidP="00126D47">
      <w:pPr>
        <w:tabs>
          <w:tab w:val="left" w:pos="367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Time: </w:t>
      </w:r>
      <w:r w:rsidR="00E255C6">
        <w:rPr>
          <w:b/>
          <w:bCs/>
          <w:sz w:val="24"/>
          <w:szCs w:val="24"/>
        </w:rPr>
        <w:t>10:00</w:t>
      </w:r>
      <w:r w:rsidR="004F7C3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 w:rsidR="004F7C35">
        <w:rPr>
          <w:b/>
          <w:bCs/>
          <w:sz w:val="24"/>
          <w:szCs w:val="24"/>
        </w:rPr>
        <w:t>m</w:t>
      </w:r>
      <w:r w:rsidR="00684647">
        <w:rPr>
          <w:b/>
          <w:bCs/>
          <w:sz w:val="24"/>
          <w:szCs w:val="24"/>
        </w:rPr>
        <w:t xml:space="preserve"> – 12:00 pm</w:t>
      </w:r>
    </w:p>
    <w:p w14:paraId="2C8E132B" w14:textId="63F52965" w:rsidR="0005548D" w:rsidRPr="008470D0" w:rsidRDefault="003B077D" w:rsidP="003B077D">
      <w:pPr>
        <w:jc w:val="center"/>
        <w:rPr>
          <w:b/>
          <w:bCs/>
          <w:sz w:val="24"/>
          <w:szCs w:val="24"/>
        </w:rPr>
      </w:pPr>
      <w:r w:rsidRPr="008470D0">
        <w:rPr>
          <w:b/>
          <w:bCs/>
          <w:sz w:val="24"/>
          <w:szCs w:val="24"/>
        </w:rPr>
        <w:t>AGENDA</w:t>
      </w:r>
    </w:p>
    <w:p w14:paraId="73577175" w14:textId="18841A90" w:rsidR="000E395D" w:rsidRPr="001653F5" w:rsidRDefault="3C1A798D" w:rsidP="001653F5">
      <w:pPr>
        <w:ind w:left="2160" w:hanging="2160"/>
      </w:pPr>
      <w:r w:rsidRPr="6EBFE733">
        <w:rPr>
          <w:b/>
          <w:bCs/>
          <w:sz w:val="24"/>
          <w:szCs w:val="24"/>
        </w:rPr>
        <w:t>10</w:t>
      </w:r>
      <w:r w:rsidR="003B077D" w:rsidRPr="004F7C35">
        <w:rPr>
          <w:b/>
          <w:bCs/>
          <w:sz w:val="24"/>
          <w:szCs w:val="24"/>
        </w:rPr>
        <w:t>:00</w:t>
      </w:r>
      <w:r w:rsidR="004F7C35">
        <w:rPr>
          <w:b/>
          <w:bCs/>
          <w:sz w:val="24"/>
          <w:szCs w:val="24"/>
        </w:rPr>
        <w:t xml:space="preserve"> </w:t>
      </w:r>
      <w:r w:rsidR="00FA220B" w:rsidRPr="004F7C35">
        <w:rPr>
          <w:b/>
          <w:bCs/>
          <w:sz w:val="24"/>
          <w:szCs w:val="24"/>
        </w:rPr>
        <w:t>a</w:t>
      </w:r>
      <w:r w:rsidR="003B077D" w:rsidRPr="004F7C35">
        <w:rPr>
          <w:b/>
          <w:bCs/>
          <w:sz w:val="24"/>
          <w:szCs w:val="24"/>
        </w:rPr>
        <w:t>m</w:t>
      </w:r>
      <w:r w:rsidR="003B077D">
        <w:rPr>
          <w:sz w:val="24"/>
          <w:szCs w:val="24"/>
        </w:rPr>
        <w:t xml:space="preserve"> </w:t>
      </w:r>
      <w:r w:rsidR="003B077D">
        <w:tab/>
      </w:r>
      <w:r w:rsidR="00183CD2" w:rsidRPr="001653F5">
        <w:rPr>
          <w:sz w:val="24"/>
          <w:szCs w:val="24"/>
        </w:rPr>
        <w:t>Opening prayer</w:t>
      </w:r>
      <w:r w:rsidR="000E395D" w:rsidRPr="001653F5">
        <w:rPr>
          <w:sz w:val="24"/>
          <w:szCs w:val="24"/>
        </w:rPr>
        <w:t xml:space="preserve"> and Land Acknowledgement</w:t>
      </w:r>
    </w:p>
    <w:p w14:paraId="2F467662" w14:textId="41938AA4" w:rsidR="000E395D" w:rsidRDefault="48680CA1" w:rsidP="005D0171">
      <w:pPr>
        <w:rPr>
          <w:sz w:val="24"/>
          <w:szCs w:val="24"/>
        </w:rPr>
      </w:pPr>
      <w:r w:rsidRPr="3C383476">
        <w:rPr>
          <w:b/>
          <w:bCs/>
          <w:sz w:val="24"/>
          <w:szCs w:val="24"/>
        </w:rPr>
        <w:t>10</w:t>
      </w:r>
      <w:r w:rsidR="003B077D" w:rsidRPr="004F7C35">
        <w:rPr>
          <w:b/>
          <w:bCs/>
          <w:sz w:val="24"/>
          <w:szCs w:val="24"/>
        </w:rPr>
        <w:t>:10</w:t>
      </w:r>
      <w:r w:rsidR="004F7C35">
        <w:rPr>
          <w:b/>
          <w:bCs/>
          <w:sz w:val="24"/>
          <w:szCs w:val="24"/>
        </w:rPr>
        <w:t xml:space="preserve"> </w:t>
      </w:r>
      <w:r w:rsidR="00FA220B" w:rsidRPr="004F7C35">
        <w:rPr>
          <w:b/>
          <w:bCs/>
          <w:sz w:val="24"/>
          <w:szCs w:val="24"/>
        </w:rPr>
        <w:t>a</w:t>
      </w:r>
      <w:r w:rsidR="003B077D" w:rsidRPr="004F7C35">
        <w:rPr>
          <w:b/>
          <w:bCs/>
          <w:sz w:val="24"/>
          <w:szCs w:val="24"/>
        </w:rPr>
        <w:t>m</w:t>
      </w:r>
      <w:r w:rsidR="003B077D">
        <w:rPr>
          <w:sz w:val="24"/>
          <w:szCs w:val="24"/>
        </w:rPr>
        <w:t xml:space="preserve"> </w:t>
      </w:r>
      <w:r w:rsidR="003B077D">
        <w:tab/>
      </w:r>
      <w:r w:rsidR="005F73D9">
        <w:tab/>
      </w:r>
      <w:r w:rsidR="00183CD2">
        <w:t>W</w:t>
      </w:r>
      <w:r w:rsidR="00183CD2">
        <w:rPr>
          <w:sz w:val="24"/>
          <w:szCs w:val="24"/>
        </w:rPr>
        <w:t xml:space="preserve">elcome </w:t>
      </w:r>
      <w:r w:rsidR="001653F5">
        <w:rPr>
          <w:sz w:val="24"/>
          <w:szCs w:val="24"/>
        </w:rPr>
        <w:t xml:space="preserve">- </w:t>
      </w:r>
      <w:r w:rsidR="001653F5">
        <w:rPr>
          <w:sz w:val="24"/>
          <w:szCs w:val="24"/>
        </w:rPr>
        <w:t>Seth Damon</w:t>
      </w:r>
      <w:r w:rsidR="001653F5">
        <w:rPr>
          <w:sz w:val="24"/>
          <w:szCs w:val="24"/>
        </w:rPr>
        <w:t xml:space="preserve">, </w:t>
      </w:r>
      <w:r w:rsidR="005F73D9">
        <w:rPr>
          <w:sz w:val="24"/>
          <w:szCs w:val="24"/>
        </w:rPr>
        <w:t xml:space="preserve">IAD </w:t>
      </w:r>
      <w:r w:rsidR="001A4424">
        <w:rPr>
          <w:sz w:val="24"/>
          <w:szCs w:val="24"/>
        </w:rPr>
        <w:t>Deputy</w:t>
      </w:r>
      <w:r w:rsidR="00183CD2">
        <w:rPr>
          <w:sz w:val="24"/>
          <w:szCs w:val="24"/>
        </w:rPr>
        <w:t xml:space="preserve"> Secretary</w:t>
      </w:r>
    </w:p>
    <w:p w14:paraId="4B394667" w14:textId="2BC544B3" w:rsidR="005F73D9" w:rsidRDefault="005D0171" w:rsidP="005F73D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F73D9">
        <w:rPr>
          <w:sz w:val="24"/>
          <w:szCs w:val="24"/>
        </w:rPr>
        <w:t>IAD Updates</w:t>
      </w:r>
      <w:r w:rsidR="005F73D9">
        <w:rPr>
          <w:sz w:val="24"/>
          <w:szCs w:val="24"/>
        </w:rPr>
        <w:t xml:space="preserve"> </w:t>
      </w:r>
    </w:p>
    <w:p w14:paraId="01A7C76C" w14:textId="50F0873B" w:rsidR="005D0171" w:rsidRDefault="006351F6" w:rsidP="005F73D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BHSD Updates by Brandi Reano</w:t>
      </w:r>
      <w:r w:rsidR="001653F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Native American Liaison </w:t>
      </w:r>
    </w:p>
    <w:p w14:paraId="5686CD9A" w14:textId="0D1E2BC4" w:rsidR="000E395D" w:rsidRDefault="000E395D" w:rsidP="005F73D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CYFD </w:t>
      </w:r>
      <w:r w:rsidR="00D017A3">
        <w:rPr>
          <w:sz w:val="24"/>
          <w:szCs w:val="24"/>
        </w:rPr>
        <w:t xml:space="preserve">Updates by </w:t>
      </w:r>
      <w:r>
        <w:rPr>
          <w:sz w:val="24"/>
          <w:szCs w:val="24"/>
        </w:rPr>
        <w:t>Tribal Liaison Report</w:t>
      </w:r>
      <w:r w:rsidR="00803854">
        <w:rPr>
          <w:sz w:val="24"/>
          <w:szCs w:val="24"/>
        </w:rPr>
        <w:t xml:space="preserve"> - TENTATIVE</w:t>
      </w:r>
    </w:p>
    <w:p w14:paraId="2E4226BE" w14:textId="774F6ECE" w:rsidR="000E395D" w:rsidRPr="005F73D9" w:rsidRDefault="000E395D" w:rsidP="005F73D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Medicaid </w:t>
      </w:r>
      <w:r w:rsidR="00D017A3">
        <w:rPr>
          <w:sz w:val="24"/>
          <w:szCs w:val="24"/>
        </w:rPr>
        <w:t xml:space="preserve">Updates </w:t>
      </w:r>
      <w:r>
        <w:rPr>
          <w:sz w:val="24"/>
          <w:szCs w:val="24"/>
        </w:rPr>
        <w:t>Tribal Liaison Report</w:t>
      </w:r>
      <w:r w:rsidR="00D017A3">
        <w:rPr>
          <w:sz w:val="24"/>
          <w:szCs w:val="24"/>
        </w:rPr>
        <w:t xml:space="preserve"> by Theresa Belanger, Native American Liaison</w:t>
      </w:r>
    </w:p>
    <w:p w14:paraId="02BC05B0" w14:textId="4AC74010" w:rsidR="00127A51" w:rsidRDefault="2804D182" w:rsidP="00127A51">
      <w:pPr>
        <w:rPr>
          <w:sz w:val="24"/>
          <w:szCs w:val="24"/>
        </w:rPr>
      </w:pPr>
      <w:r w:rsidRPr="2DD7A0E2">
        <w:rPr>
          <w:b/>
          <w:bCs/>
          <w:sz w:val="24"/>
          <w:szCs w:val="24"/>
        </w:rPr>
        <w:t>10</w:t>
      </w:r>
      <w:r w:rsidR="003B077D" w:rsidRPr="004F7C35">
        <w:rPr>
          <w:b/>
          <w:bCs/>
          <w:sz w:val="24"/>
          <w:szCs w:val="24"/>
        </w:rPr>
        <w:t>:</w:t>
      </w:r>
      <w:r w:rsidR="005F73D9">
        <w:rPr>
          <w:b/>
          <w:bCs/>
          <w:sz w:val="24"/>
          <w:szCs w:val="24"/>
        </w:rPr>
        <w:t>30</w:t>
      </w:r>
      <w:r w:rsidR="004F7C35">
        <w:rPr>
          <w:b/>
          <w:bCs/>
          <w:sz w:val="24"/>
          <w:szCs w:val="24"/>
        </w:rPr>
        <w:t xml:space="preserve"> </w:t>
      </w:r>
      <w:r w:rsidR="00FA220B" w:rsidRPr="004F7C35">
        <w:rPr>
          <w:b/>
          <w:bCs/>
          <w:sz w:val="24"/>
          <w:szCs w:val="24"/>
        </w:rPr>
        <w:t>a</w:t>
      </w:r>
      <w:r w:rsidR="003B077D" w:rsidRPr="004F7C35">
        <w:rPr>
          <w:b/>
          <w:bCs/>
          <w:sz w:val="24"/>
          <w:szCs w:val="24"/>
        </w:rPr>
        <w:t>m</w:t>
      </w:r>
      <w:r w:rsidR="003B077D">
        <w:rPr>
          <w:sz w:val="24"/>
          <w:szCs w:val="24"/>
        </w:rPr>
        <w:t xml:space="preserve"> </w:t>
      </w:r>
      <w:r w:rsidR="003B077D">
        <w:tab/>
      </w:r>
      <w:r w:rsidR="003B077D">
        <w:tab/>
      </w:r>
      <w:r w:rsidR="006351F6">
        <w:rPr>
          <w:sz w:val="24"/>
          <w:szCs w:val="24"/>
        </w:rPr>
        <w:t>NASC LC-Mini Summit Planning Committee/NASC Budget</w:t>
      </w:r>
    </w:p>
    <w:p w14:paraId="54FB2226" w14:textId="23824B0B" w:rsidR="005F73D9" w:rsidRDefault="00C820A2" w:rsidP="005F73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11:00 am</w:t>
      </w:r>
      <w:r w:rsidR="00912D18">
        <w:rPr>
          <w:b/>
          <w:bCs/>
          <w:sz w:val="24"/>
          <w:szCs w:val="24"/>
        </w:rPr>
        <w:tab/>
      </w:r>
      <w:r w:rsidR="005F73D9">
        <w:rPr>
          <w:b/>
          <w:bCs/>
          <w:sz w:val="24"/>
          <w:szCs w:val="24"/>
        </w:rPr>
        <w:tab/>
      </w:r>
      <w:r w:rsidR="00912D18" w:rsidRPr="005F73D9">
        <w:rPr>
          <w:sz w:val="24"/>
          <w:szCs w:val="24"/>
        </w:rPr>
        <w:t>NASC Priorities discussion</w:t>
      </w:r>
      <w:r w:rsidR="00436BA9">
        <w:rPr>
          <w:sz w:val="24"/>
          <w:szCs w:val="24"/>
        </w:rPr>
        <w:t xml:space="preserve"> </w:t>
      </w:r>
    </w:p>
    <w:p w14:paraId="7925C114" w14:textId="47302D5E" w:rsidR="005F73D9" w:rsidRPr="00AC5848" w:rsidRDefault="005F73D9" w:rsidP="005F73D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Brainstorming – NASC &amp; Community Members</w:t>
      </w:r>
    </w:p>
    <w:p w14:paraId="7E172DE9" w14:textId="54DF67BC" w:rsidR="00B2597C" w:rsidRDefault="6DF27236" w:rsidP="00B2597C">
      <w:pPr>
        <w:ind w:left="2160" w:hanging="2160"/>
        <w:rPr>
          <w:sz w:val="24"/>
          <w:szCs w:val="24"/>
        </w:rPr>
      </w:pPr>
      <w:r w:rsidRPr="7D15F6B7">
        <w:rPr>
          <w:b/>
          <w:bCs/>
          <w:sz w:val="24"/>
          <w:szCs w:val="24"/>
        </w:rPr>
        <w:t>1</w:t>
      </w:r>
      <w:r w:rsidR="00C820A2">
        <w:rPr>
          <w:b/>
          <w:bCs/>
          <w:sz w:val="24"/>
          <w:szCs w:val="24"/>
        </w:rPr>
        <w:t>1</w:t>
      </w:r>
      <w:r w:rsidR="001A3D5B" w:rsidRPr="004F7C35">
        <w:rPr>
          <w:b/>
          <w:bCs/>
          <w:sz w:val="24"/>
          <w:szCs w:val="24"/>
        </w:rPr>
        <w:t>:</w:t>
      </w:r>
      <w:r w:rsidR="005F73D9">
        <w:rPr>
          <w:b/>
          <w:bCs/>
          <w:sz w:val="24"/>
          <w:szCs w:val="24"/>
        </w:rPr>
        <w:t>30</w:t>
      </w:r>
      <w:r w:rsidR="004F7C35">
        <w:rPr>
          <w:b/>
          <w:bCs/>
          <w:sz w:val="24"/>
          <w:szCs w:val="24"/>
        </w:rPr>
        <w:t xml:space="preserve"> </w:t>
      </w:r>
      <w:r w:rsidR="001A3D5B" w:rsidRPr="004F7C35">
        <w:rPr>
          <w:b/>
          <w:bCs/>
          <w:sz w:val="24"/>
          <w:szCs w:val="24"/>
        </w:rPr>
        <w:t>a</w:t>
      </w:r>
      <w:r w:rsidR="00B2597C" w:rsidRPr="004F7C35">
        <w:rPr>
          <w:b/>
          <w:bCs/>
          <w:sz w:val="24"/>
          <w:szCs w:val="24"/>
        </w:rPr>
        <w:t>m</w:t>
      </w:r>
      <w:r w:rsidR="00B2597C">
        <w:rPr>
          <w:sz w:val="24"/>
          <w:szCs w:val="24"/>
        </w:rPr>
        <w:t xml:space="preserve"> </w:t>
      </w:r>
      <w:r w:rsidR="00B2597C">
        <w:tab/>
      </w:r>
      <w:r w:rsidR="00BD158F">
        <w:rPr>
          <w:sz w:val="24"/>
          <w:szCs w:val="24"/>
        </w:rPr>
        <w:t>LC Updates</w:t>
      </w:r>
    </w:p>
    <w:p w14:paraId="15524F16" w14:textId="76868B37" w:rsidR="00684647" w:rsidRDefault="00684647" w:rsidP="00E1526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LC 14 – </w:t>
      </w:r>
      <w:r w:rsidRPr="00684647">
        <w:rPr>
          <w:sz w:val="24"/>
          <w:szCs w:val="24"/>
          <w:highlight w:val="yellow"/>
        </w:rPr>
        <w:t>John Tsabetsaye</w:t>
      </w:r>
    </w:p>
    <w:p w14:paraId="5CF2703B" w14:textId="75994E00" w:rsidR="00E15268" w:rsidRPr="00C061F0" w:rsidRDefault="00E15268" w:rsidP="00E1526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061F0">
        <w:rPr>
          <w:sz w:val="24"/>
          <w:szCs w:val="24"/>
        </w:rPr>
        <w:t xml:space="preserve">LC 15 </w:t>
      </w:r>
      <w:r w:rsidR="00B93B87">
        <w:rPr>
          <w:sz w:val="24"/>
          <w:szCs w:val="24"/>
        </w:rPr>
        <w:t>- Noreen Kelly</w:t>
      </w:r>
    </w:p>
    <w:p w14:paraId="36459AC4" w14:textId="7C30DBE6" w:rsidR="00E15268" w:rsidRDefault="00E15268" w:rsidP="00E1526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061F0">
        <w:rPr>
          <w:sz w:val="24"/>
          <w:szCs w:val="24"/>
        </w:rPr>
        <w:t>LC 16</w:t>
      </w:r>
      <w:r w:rsidR="00B93B87">
        <w:rPr>
          <w:sz w:val="24"/>
          <w:szCs w:val="24"/>
        </w:rPr>
        <w:t xml:space="preserve"> – Rebecca Ball</w:t>
      </w:r>
      <w:r w:rsidR="006C2264">
        <w:rPr>
          <w:sz w:val="24"/>
          <w:szCs w:val="24"/>
        </w:rPr>
        <w:t>a</w:t>
      </w:r>
      <w:r w:rsidR="00B93B87">
        <w:rPr>
          <w:sz w:val="24"/>
          <w:szCs w:val="24"/>
        </w:rPr>
        <w:t>ntine</w:t>
      </w:r>
    </w:p>
    <w:p w14:paraId="7C967AD4" w14:textId="29FCDF77" w:rsidR="00684647" w:rsidRPr="00C061F0" w:rsidRDefault="00684647" w:rsidP="00E1526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LC 17 - Vacant</w:t>
      </w:r>
    </w:p>
    <w:p w14:paraId="317F125F" w14:textId="6DD46A07" w:rsidR="00E15268" w:rsidRDefault="00E15268" w:rsidP="00E1526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061F0">
        <w:rPr>
          <w:sz w:val="24"/>
          <w:szCs w:val="24"/>
        </w:rPr>
        <w:t xml:space="preserve">LC </w:t>
      </w:r>
      <w:r w:rsidR="000165FC" w:rsidRPr="00C061F0">
        <w:rPr>
          <w:sz w:val="24"/>
          <w:szCs w:val="24"/>
        </w:rPr>
        <w:t>1</w:t>
      </w:r>
      <w:r w:rsidR="00C061F0" w:rsidRPr="00C061F0">
        <w:rPr>
          <w:sz w:val="24"/>
          <w:szCs w:val="24"/>
        </w:rPr>
        <w:t>8</w:t>
      </w:r>
      <w:r w:rsidR="00B93B87">
        <w:rPr>
          <w:sz w:val="24"/>
          <w:szCs w:val="24"/>
        </w:rPr>
        <w:t xml:space="preserve"> </w:t>
      </w:r>
      <w:r w:rsidR="0041166E">
        <w:rPr>
          <w:sz w:val="24"/>
          <w:szCs w:val="24"/>
        </w:rPr>
        <w:t>– Layne Kalbfleisch</w:t>
      </w:r>
    </w:p>
    <w:p w14:paraId="47F0482C" w14:textId="41854F9C" w:rsidR="00343F9D" w:rsidRPr="00BD158F" w:rsidRDefault="2089A220" w:rsidP="00BD158F">
      <w:pPr>
        <w:ind w:left="2160" w:hanging="2160"/>
        <w:rPr>
          <w:sz w:val="24"/>
          <w:szCs w:val="24"/>
        </w:rPr>
      </w:pPr>
      <w:r w:rsidRPr="14CB5F14">
        <w:rPr>
          <w:b/>
          <w:bCs/>
          <w:sz w:val="24"/>
          <w:szCs w:val="24"/>
        </w:rPr>
        <w:t>11</w:t>
      </w:r>
      <w:r w:rsidR="0076550A" w:rsidRPr="181932DB">
        <w:rPr>
          <w:b/>
          <w:bCs/>
          <w:sz w:val="24"/>
          <w:szCs w:val="24"/>
        </w:rPr>
        <w:t>:</w:t>
      </w:r>
      <w:r w:rsidR="005F73D9">
        <w:rPr>
          <w:b/>
          <w:bCs/>
          <w:sz w:val="24"/>
          <w:szCs w:val="24"/>
        </w:rPr>
        <w:t>55</w:t>
      </w:r>
      <w:r w:rsidR="004F7C35">
        <w:rPr>
          <w:b/>
          <w:bCs/>
          <w:sz w:val="24"/>
          <w:szCs w:val="24"/>
        </w:rPr>
        <w:t xml:space="preserve"> </w:t>
      </w:r>
      <w:r w:rsidR="00343F9D" w:rsidRPr="004F7C35">
        <w:rPr>
          <w:b/>
          <w:bCs/>
          <w:sz w:val="24"/>
          <w:szCs w:val="24"/>
        </w:rPr>
        <w:t>a</w:t>
      </w:r>
      <w:r w:rsidR="0076550A" w:rsidRPr="004F7C35">
        <w:rPr>
          <w:b/>
          <w:bCs/>
          <w:sz w:val="24"/>
          <w:szCs w:val="24"/>
        </w:rPr>
        <w:t>m</w:t>
      </w:r>
      <w:r w:rsidR="0076550A">
        <w:rPr>
          <w:sz w:val="24"/>
          <w:szCs w:val="24"/>
        </w:rPr>
        <w:t xml:space="preserve"> </w:t>
      </w:r>
      <w:r w:rsidR="0076550A">
        <w:tab/>
      </w:r>
      <w:r w:rsidR="00343F9D">
        <w:rPr>
          <w:sz w:val="24"/>
          <w:szCs w:val="24"/>
        </w:rPr>
        <w:t>Closing Remarks</w:t>
      </w:r>
    </w:p>
    <w:p w14:paraId="0A7913A1" w14:textId="77777777" w:rsidR="00183CD2" w:rsidRDefault="00C061F0" w:rsidP="003B077D">
      <w:pPr>
        <w:ind w:left="2160" w:hanging="2160"/>
      </w:pPr>
      <w:r>
        <w:rPr>
          <w:b/>
          <w:bCs/>
          <w:sz w:val="24"/>
          <w:szCs w:val="24"/>
        </w:rPr>
        <w:t>12:00</w:t>
      </w:r>
      <w:r w:rsidR="004F7C3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 w:rsidR="0076550A" w:rsidRPr="004F7C35">
        <w:rPr>
          <w:b/>
          <w:bCs/>
          <w:sz w:val="24"/>
          <w:szCs w:val="24"/>
        </w:rPr>
        <w:t>m</w:t>
      </w:r>
      <w:r w:rsidR="0076550A">
        <w:rPr>
          <w:sz w:val="24"/>
          <w:szCs w:val="24"/>
        </w:rPr>
        <w:t xml:space="preserve"> </w:t>
      </w:r>
      <w:r w:rsidR="0076550A">
        <w:tab/>
      </w:r>
      <w:r w:rsidR="00183CD2" w:rsidRPr="001653F5">
        <w:rPr>
          <w:sz w:val="24"/>
          <w:szCs w:val="24"/>
        </w:rPr>
        <w:t>Closing prayer</w:t>
      </w:r>
    </w:p>
    <w:p w14:paraId="38FE1BC4" w14:textId="77777777" w:rsidR="00183CD2" w:rsidRDefault="00183CD2" w:rsidP="003B077D">
      <w:pPr>
        <w:ind w:left="2160" w:hanging="2160"/>
        <w:rPr>
          <w:sz w:val="24"/>
          <w:szCs w:val="24"/>
        </w:rPr>
      </w:pPr>
    </w:p>
    <w:p w14:paraId="4F2AD922" w14:textId="61F2C1B5" w:rsidR="003B077D" w:rsidRDefault="00343F9D" w:rsidP="003B077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Meeting Ends</w:t>
      </w:r>
      <w:r w:rsidR="00FE68CD">
        <w:rPr>
          <w:sz w:val="24"/>
          <w:szCs w:val="24"/>
        </w:rPr>
        <w:t xml:space="preserve">-Thank You! </w:t>
      </w:r>
    </w:p>
    <w:p w14:paraId="26FA3114" w14:textId="77F962BF" w:rsidR="00343F9D" w:rsidRPr="003B077D" w:rsidRDefault="00343F9D" w:rsidP="00343F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sectPr w:rsidR="00343F9D" w:rsidRPr="003B077D" w:rsidSect="00947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8092C" w14:textId="77777777" w:rsidR="0094785C" w:rsidRDefault="0094785C" w:rsidP="00B02EF8">
      <w:pPr>
        <w:spacing w:after="0" w:line="240" w:lineRule="auto"/>
      </w:pPr>
      <w:r>
        <w:separator/>
      </w:r>
    </w:p>
  </w:endnote>
  <w:endnote w:type="continuationSeparator" w:id="0">
    <w:p w14:paraId="7BC71B41" w14:textId="77777777" w:rsidR="0094785C" w:rsidRDefault="0094785C" w:rsidP="00B0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78EAF" w14:textId="77777777" w:rsidR="00B02EF8" w:rsidRDefault="00B0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5DC07" w14:textId="77777777" w:rsidR="00B02EF8" w:rsidRDefault="00B02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9E445" w14:textId="77777777" w:rsidR="00B02EF8" w:rsidRDefault="00B02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D0724" w14:textId="77777777" w:rsidR="0094785C" w:rsidRDefault="0094785C" w:rsidP="00B02EF8">
      <w:pPr>
        <w:spacing w:after="0" w:line="240" w:lineRule="auto"/>
      </w:pPr>
      <w:r>
        <w:separator/>
      </w:r>
    </w:p>
  </w:footnote>
  <w:footnote w:type="continuationSeparator" w:id="0">
    <w:p w14:paraId="33F73453" w14:textId="77777777" w:rsidR="0094785C" w:rsidRDefault="0094785C" w:rsidP="00B0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0A4F2" w14:textId="77777777" w:rsidR="00B02EF8" w:rsidRDefault="00B02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6418305"/>
      <w:docPartObj>
        <w:docPartGallery w:val="Watermarks"/>
        <w:docPartUnique/>
      </w:docPartObj>
    </w:sdtPr>
    <w:sdtEndPr/>
    <w:sdtContent>
      <w:p w14:paraId="24BFD913" w14:textId="6737DD00" w:rsidR="00B02EF8" w:rsidRDefault="007D66E8">
        <w:pPr>
          <w:pStyle w:val="Header"/>
        </w:pPr>
        <w:r>
          <w:rPr>
            <w:noProof/>
          </w:rPr>
          <w:pict w14:anchorId="43ABAB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77635" w14:textId="77777777" w:rsidR="00B02EF8" w:rsidRDefault="00B0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7A54"/>
    <w:multiLevelType w:val="hybridMultilevel"/>
    <w:tmpl w:val="93EAF694"/>
    <w:lvl w:ilvl="0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1" w15:restartNumberingAfterBreak="0">
    <w:nsid w:val="2C783397"/>
    <w:multiLevelType w:val="hybridMultilevel"/>
    <w:tmpl w:val="C7E0957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F80D04"/>
    <w:multiLevelType w:val="hybridMultilevel"/>
    <w:tmpl w:val="F4A2765C"/>
    <w:lvl w:ilvl="0" w:tplc="1B7CBC8C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A5F7E65"/>
    <w:multiLevelType w:val="hybridMultilevel"/>
    <w:tmpl w:val="E258E2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D94F5F"/>
    <w:multiLevelType w:val="hybridMultilevel"/>
    <w:tmpl w:val="5CD02A9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7D7761"/>
    <w:multiLevelType w:val="hybridMultilevel"/>
    <w:tmpl w:val="12800B7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3687CAD"/>
    <w:multiLevelType w:val="hybridMultilevel"/>
    <w:tmpl w:val="B368338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DF54927"/>
    <w:multiLevelType w:val="hybridMultilevel"/>
    <w:tmpl w:val="2B54A2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1EA2665"/>
    <w:multiLevelType w:val="hybridMultilevel"/>
    <w:tmpl w:val="6D2CBB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2CA374C"/>
    <w:multiLevelType w:val="hybridMultilevel"/>
    <w:tmpl w:val="23C6A5A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E06292F"/>
    <w:multiLevelType w:val="hybridMultilevel"/>
    <w:tmpl w:val="43708B0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2660AEF"/>
    <w:multiLevelType w:val="hybridMultilevel"/>
    <w:tmpl w:val="25A0E97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A94499A"/>
    <w:multiLevelType w:val="hybridMultilevel"/>
    <w:tmpl w:val="C3F4E49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C5818A6"/>
    <w:multiLevelType w:val="hybridMultilevel"/>
    <w:tmpl w:val="BC0E058A"/>
    <w:lvl w:ilvl="0" w:tplc="D3C816D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31508651">
    <w:abstractNumId w:val="12"/>
  </w:num>
  <w:num w:numId="2" w16cid:durableId="1214543305">
    <w:abstractNumId w:val="11"/>
  </w:num>
  <w:num w:numId="3" w16cid:durableId="956063655">
    <w:abstractNumId w:val="7"/>
  </w:num>
  <w:num w:numId="4" w16cid:durableId="317466090">
    <w:abstractNumId w:val="3"/>
  </w:num>
  <w:num w:numId="5" w16cid:durableId="1684017113">
    <w:abstractNumId w:val="1"/>
  </w:num>
  <w:num w:numId="6" w16cid:durableId="1236933839">
    <w:abstractNumId w:val="9"/>
  </w:num>
  <w:num w:numId="7" w16cid:durableId="1031960243">
    <w:abstractNumId w:val="0"/>
  </w:num>
  <w:num w:numId="8" w16cid:durableId="1085346424">
    <w:abstractNumId w:val="4"/>
  </w:num>
  <w:num w:numId="9" w16cid:durableId="2142990815">
    <w:abstractNumId w:val="5"/>
  </w:num>
  <w:num w:numId="10" w16cid:durableId="1381243160">
    <w:abstractNumId w:val="6"/>
  </w:num>
  <w:num w:numId="11" w16cid:durableId="268239604">
    <w:abstractNumId w:val="13"/>
  </w:num>
  <w:num w:numId="12" w16cid:durableId="1372995461">
    <w:abstractNumId w:val="2"/>
  </w:num>
  <w:num w:numId="13" w16cid:durableId="2045327412">
    <w:abstractNumId w:val="10"/>
  </w:num>
  <w:num w:numId="14" w16cid:durableId="1778022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7D"/>
    <w:rsid w:val="000048DC"/>
    <w:rsid w:val="000165FC"/>
    <w:rsid w:val="0005548D"/>
    <w:rsid w:val="00062963"/>
    <w:rsid w:val="00085D26"/>
    <w:rsid w:val="000B3C5E"/>
    <w:rsid w:val="000D20FC"/>
    <w:rsid w:val="000E395D"/>
    <w:rsid w:val="000F51B8"/>
    <w:rsid w:val="000F5FD3"/>
    <w:rsid w:val="0010024F"/>
    <w:rsid w:val="00125F3E"/>
    <w:rsid w:val="00126D47"/>
    <w:rsid w:val="00127A51"/>
    <w:rsid w:val="00163BA1"/>
    <w:rsid w:val="001653F5"/>
    <w:rsid w:val="00183CD2"/>
    <w:rsid w:val="001874F3"/>
    <w:rsid w:val="001A3D5B"/>
    <w:rsid w:val="001A4424"/>
    <w:rsid w:val="002279FA"/>
    <w:rsid w:val="00237437"/>
    <w:rsid w:val="00251D9C"/>
    <w:rsid w:val="00343F9D"/>
    <w:rsid w:val="003B077D"/>
    <w:rsid w:val="003E2617"/>
    <w:rsid w:val="003E757F"/>
    <w:rsid w:val="0041166E"/>
    <w:rsid w:val="00436BA9"/>
    <w:rsid w:val="004A3163"/>
    <w:rsid w:val="004C425C"/>
    <w:rsid w:val="004F79D1"/>
    <w:rsid w:val="004F7C35"/>
    <w:rsid w:val="0051243F"/>
    <w:rsid w:val="00534739"/>
    <w:rsid w:val="00543DAE"/>
    <w:rsid w:val="00585455"/>
    <w:rsid w:val="00586803"/>
    <w:rsid w:val="00593570"/>
    <w:rsid w:val="005C31CE"/>
    <w:rsid w:val="005D0171"/>
    <w:rsid w:val="005F73D9"/>
    <w:rsid w:val="006351F6"/>
    <w:rsid w:val="00644511"/>
    <w:rsid w:val="00684647"/>
    <w:rsid w:val="006C2264"/>
    <w:rsid w:val="006F48DA"/>
    <w:rsid w:val="006F503C"/>
    <w:rsid w:val="007003EC"/>
    <w:rsid w:val="0076550A"/>
    <w:rsid w:val="0079571A"/>
    <w:rsid w:val="007A7B80"/>
    <w:rsid w:val="007C3987"/>
    <w:rsid w:val="007C3DF3"/>
    <w:rsid w:val="007D66E8"/>
    <w:rsid w:val="00803854"/>
    <w:rsid w:val="008107C4"/>
    <w:rsid w:val="00825AE6"/>
    <w:rsid w:val="008362AD"/>
    <w:rsid w:val="008470D0"/>
    <w:rsid w:val="008C2121"/>
    <w:rsid w:val="00912D18"/>
    <w:rsid w:val="0094785C"/>
    <w:rsid w:val="009603C7"/>
    <w:rsid w:val="009A4520"/>
    <w:rsid w:val="009B26F2"/>
    <w:rsid w:val="00A045DD"/>
    <w:rsid w:val="00A148CD"/>
    <w:rsid w:val="00A17EFB"/>
    <w:rsid w:val="00A32561"/>
    <w:rsid w:val="00A937F5"/>
    <w:rsid w:val="00AC5848"/>
    <w:rsid w:val="00B02EF8"/>
    <w:rsid w:val="00B2597C"/>
    <w:rsid w:val="00B54DDB"/>
    <w:rsid w:val="00B6436D"/>
    <w:rsid w:val="00B65ED9"/>
    <w:rsid w:val="00B71657"/>
    <w:rsid w:val="00B81C2D"/>
    <w:rsid w:val="00B93B87"/>
    <w:rsid w:val="00BA285A"/>
    <w:rsid w:val="00BA312B"/>
    <w:rsid w:val="00BD158F"/>
    <w:rsid w:val="00C061F0"/>
    <w:rsid w:val="00C0768F"/>
    <w:rsid w:val="00C329F3"/>
    <w:rsid w:val="00C820A2"/>
    <w:rsid w:val="00CA6D6A"/>
    <w:rsid w:val="00CE573C"/>
    <w:rsid w:val="00D017A3"/>
    <w:rsid w:val="00DB55B0"/>
    <w:rsid w:val="00E06BB2"/>
    <w:rsid w:val="00E13C33"/>
    <w:rsid w:val="00E15268"/>
    <w:rsid w:val="00E203F1"/>
    <w:rsid w:val="00E255C6"/>
    <w:rsid w:val="00E26737"/>
    <w:rsid w:val="00E61B8C"/>
    <w:rsid w:val="00F046F5"/>
    <w:rsid w:val="00F26FB2"/>
    <w:rsid w:val="00F52E95"/>
    <w:rsid w:val="00FA220B"/>
    <w:rsid w:val="00FB4F08"/>
    <w:rsid w:val="00FD30EF"/>
    <w:rsid w:val="00FD69ED"/>
    <w:rsid w:val="00FE68CD"/>
    <w:rsid w:val="0243FA57"/>
    <w:rsid w:val="076C3C7A"/>
    <w:rsid w:val="111AD975"/>
    <w:rsid w:val="14CB5F14"/>
    <w:rsid w:val="14F98B86"/>
    <w:rsid w:val="181932DB"/>
    <w:rsid w:val="1A3EF11A"/>
    <w:rsid w:val="1F51BCA7"/>
    <w:rsid w:val="2089A220"/>
    <w:rsid w:val="2655B292"/>
    <w:rsid w:val="2804D182"/>
    <w:rsid w:val="2DD7A0E2"/>
    <w:rsid w:val="2F022B50"/>
    <w:rsid w:val="2F720367"/>
    <w:rsid w:val="3378D0B6"/>
    <w:rsid w:val="3A8792D1"/>
    <w:rsid w:val="3B6B48E2"/>
    <w:rsid w:val="3C1A798D"/>
    <w:rsid w:val="3C383476"/>
    <w:rsid w:val="43BA22C6"/>
    <w:rsid w:val="48680CA1"/>
    <w:rsid w:val="4EF38721"/>
    <w:rsid w:val="51C0EE27"/>
    <w:rsid w:val="61FB589F"/>
    <w:rsid w:val="67C3BBA5"/>
    <w:rsid w:val="6DF27236"/>
    <w:rsid w:val="6EBFE733"/>
    <w:rsid w:val="725EF856"/>
    <w:rsid w:val="7513042E"/>
    <w:rsid w:val="7D15F6B7"/>
    <w:rsid w:val="7E9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F651B"/>
  <w15:docId w15:val="{255FDB06-1A07-4D6F-9751-B63145F5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7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EF8"/>
  </w:style>
  <w:style w:type="paragraph" w:styleId="Footer">
    <w:name w:val="footer"/>
    <w:basedOn w:val="Normal"/>
    <w:link w:val="FooterChar"/>
    <w:uiPriority w:val="99"/>
    <w:unhideWhenUsed/>
    <w:rsid w:val="00B0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Vallo, Colinda, HSD</dc:creator>
  <cp:keywords/>
  <dc:description/>
  <cp:lastModifiedBy>Quitugua, Carmela, IAD</cp:lastModifiedBy>
  <cp:revision>5</cp:revision>
  <dcterms:created xsi:type="dcterms:W3CDTF">2024-09-18T18:14:00Z</dcterms:created>
  <dcterms:modified xsi:type="dcterms:W3CDTF">2024-09-19T22:29:00Z</dcterms:modified>
</cp:coreProperties>
</file>