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6901F6" w:rsidRDefault="00775AA9">
      <w:pPr>
        <w:jc w:val="center"/>
      </w:pPr>
      <w:bookmarkStart w:id="0" w:name="_heading=h.gjdgxs" w:colFirst="0" w:colLast="0"/>
      <w:bookmarkStart w:id="1" w:name="_GoBack"/>
      <w:bookmarkEnd w:id="0"/>
      <w:bookmarkEnd w:id="1"/>
      <w:r>
        <w:rPr>
          <w:b/>
          <w:u w:val="single"/>
        </w:rPr>
        <w:t>MMIW Task Force Timeline</w:t>
      </w:r>
    </w:p>
    <w:p w14:paraId="00000002" w14:textId="77777777" w:rsidR="006901F6" w:rsidRDefault="00775AA9">
      <w:r>
        <w:t>JANUARY</w:t>
      </w:r>
    </w:p>
    <w:p w14:paraId="00000003" w14:textId="77777777" w:rsidR="006901F6" w:rsidRDefault="00775AA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Creating a data gathering plan in consultation with Gabe and TF </w:t>
      </w:r>
    </w:p>
    <w:p w14:paraId="00000004" w14:textId="77777777" w:rsidR="006901F6" w:rsidRDefault="00775AA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Identify stakeholders, develop involvement plan, and conduct outreach via email</w:t>
      </w:r>
    </w:p>
    <w:p w14:paraId="00000005" w14:textId="77777777" w:rsidR="006901F6" w:rsidRDefault="00775AA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Design IPRA Requests in consultation with Gabe and TF </w:t>
      </w:r>
    </w:p>
    <w:p w14:paraId="00000006" w14:textId="77777777" w:rsidR="006901F6" w:rsidRDefault="00775AA9">
      <w:r>
        <w:t xml:space="preserve">FEBRUARY </w:t>
      </w:r>
    </w:p>
    <w:p w14:paraId="00000007" w14:textId="77777777" w:rsidR="006901F6" w:rsidRDefault="00775AA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Follow-up and confirm key stakeholders</w:t>
      </w:r>
    </w:p>
    <w:p w14:paraId="00000008" w14:textId="77777777" w:rsidR="006901F6" w:rsidRDefault="00775AA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Submit IPRA Requests</w:t>
      </w:r>
    </w:p>
    <w:p w14:paraId="00000009" w14:textId="77777777" w:rsidR="006901F6" w:rsidRDefault="00775AA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Design surveys and community hearings in consultati</w:t>
      </w:r>
      <w:r>
        <w:rPr>
          <w:color w:val="000000"/>
        </w:rPr>
        <w:t>on with Gabe and TF</w:t>
      </w:r>
    </w:p>
    <w:p w14:paraId="0000000A" w14:textId="77777777" w:rsidR="006901F6" w:rsidRDefault="00775AA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Develop the framework for gathering MMIW cases</w:t>
      </w:r>
    </w:p>
    <w:p w14:paraId="0000000B" w14:textId="77777777" w:rsidR="006901F6" w:rsidRDefault="006901F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</w:p>
    <w:p w14:paraId="0000000C" w14:textId="77777777" w:rsidR="006901F6" w:rsidRDefault="00775AA9">
      <w:pPr>
        <w:rPr>
          <w:color w:val="000000"/>
        </w:rPr>
      </w:pPr>
      <w:r>
        <w:t>MARCH</w:t>
      </w:r>
    </w:p>
    <w:p w14:paraId="0000000D" w14:textId="77777777" w:rsidR="006901F6" w:rsidRDefault="00775AA9">
      <w:pPr>
        <w:numPr>
          <w:ilvl w:val="0"/>
          <w:numId w:val="1"/>
        </w:numPr>
      </w:pPr>
      <w:r>
        <w:t>Convene key stakeholders for feedback on data gathering plan</w:t>
      </w:r>
    </w:p>
    <w:p w14:paraId="0000000E" w14:textId="77777777" w:rsidR="006901F6" w:rsidRDefault="00775AA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Test and conduct one round of survey gathering</w:t>
      </w:r>
    </w:p>
    <w:p w14:paraId="0000000F" w14:textId="77777777" w:rsidR="006901F6" w:rsidRDefault="00775AA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Begin promotion/outreach for </w:t>
      </w:r>
      <w:r>
        <w:rPr>
          <w:color w:val="000000"/>
        </w:rPr>
        <w:t>community hearings</w:t>
      </w:r>
    </w:p>
    <w:p w14:paraId="00000010" w14:textId="77777777" w:rsidR="006901F6" w:rsidRDefault="006901F6"/>
    <w:p w14:paraId="00000011" w14:textId="77777777" w:rsidR="006901F6" w:rsidRDefault="00775AA9">
      <w:r>
        <w:t>APRIL</w:t>
      </w:r>
    </w:p>
    <w:p w14:paraId="00000012" w14:textId="77777777" w:rsidR="006901F6" w:rsidRDefault="00775AA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Conduct community hearing</w:t>
      </w:r>
      <w:r>
        <w:rPr>
          <w:color w:val="000000"/>
        </w:rPr>
        <w:t>s</w:t>
      </w:r>
    </w:p>
    <w:p w14:paraId="00000013" w14:textId="77777777" w:rsidR="006901F6" w:rsidRDefault="00775AA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Begin mapping MMIW cases</w:t>
      </w:r>
    </w:p>
    <w:p w14:paraId="00000014" w14:textId="77777777" w:rsidR="006901F6" w:rsidRDefault="00775AA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Draft literature review of reports and research on MMIW</w:t>
      </w:r>
    </w:p>
    <w:p w14:paraId="00000015" w14:textId="77777777" w:rsidR="006901F6" w:rsidRDefault="00775AA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r>
        <w:t>Second round of survey gathering</w:t>
      </w:r>
    </w:p>
    <w:p w14:paraId="00000016" w14:textId="77777777" w:rsidR="006901F6" w:rsidRDefault="00775AA9">
      <w:r>
        <w:t>MAY</w:t>
      </w:r>
    </w:p>
    <w:p w14:paraId="00000017" w14:textId="77777777" w:rsidR="006901F6" w:rsidRDefault="00775AA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Wrap-up community hearings</w:t>
      </w:r>
    </w:p>
    <w:p w14:paraId="00000018" w14:textId="77777777" w:rsidR="006901F6" w:rsidRDefault="00775AA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Evaluate and analyze data (surveys, IPRA requests, and community hearings) </w:t>
      </w:r>
    </w:p>
    <w:p w14:paraId="00000019" w14:textId="77777777" w:rsidR="006901F6" w:rsidRDefault="00775AA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Develop recommendations</w:t>
      </w:r>
    </w:p>
    <w:p w14:paraId="0000001A" w14:textId="77777777" w:rsidR="006901F6" w:rsidRDefault="00775AA9">
      <w:r>
        <w:t>JUNE</w:t>
      </w:r>
    </w:p>
    <w:p w14:paraId="0000001B" w14:textId="77777777" w:rsidR="006901F6" w:rsidRDefault="00775AA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DRAFT OF FINAL REPORT</w:t>
      </w:r>
    </w:p>
    <w:p w14:paraId="0000001C" w14:textId="77777777" w:rsidR="006901F6" w:rsidRDefault="006901F6"/>
    <w:sectPr w:rsidR="006901F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1764B0"/>
    <w:multiLevelType w:val="multilevel"/>
    <w:tmpl w:val="EFCE6F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B8B0F2A"/>
    <w:multiLevelType w:val="multilevel"/>
    <w:tmpl w:val="D5BE9C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9586BC9"/>
    <w:multiLevelType w:val="multilevel"/>
    <w:tmpl w:val="9CA2732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0D05C52"/>
    <w:multiLevelType w:val="multilevel"/>
    <w:tmpl w:val="DD5A439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6B428ED"/>
    <w:multiLevelType w:val="multilevel"/>
    <w:tmpl w:val="A73E72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1F6"/>
    <w:rsid w:val="006901F6"/>
    <w:rsid w:val="0077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BAA703D-432F-47DE-858E-655B3F80F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7Sa9mwB3xWTB94LhG/rwwOwL1pg==">AMUW2mXiQ11psarEaIrlHa7p6iGBB5d+QzJtVs7GMW7yoFgKQEw1pYcV3UCdqu3QE3HpTplRBBGauwvZzbfshs0fg1ax00phjrjUTdgiQ99vY0f9HnkVMbOETclHX47eMeGu15IwgwYt43kEy4mnVzqUOYFVNijmgg==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Samantha Wauls</dc:creator>
  <cp:lastModifiedBy>Samantha W</cp:lastModifiedBy>
  <cp:revision>2</cp:revision>
  <dcterms:created xsi:type="dcterms:W3CDTF">2020-03-16T15:13:00Z</dcterms:created>
  <dcterms:modified xsi:type="dcterms:W3CDTF">2020-03-16T15:13:00Z</dcterms:modified>
</cp:coreProperties>
</file>